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5C" w:rsidRPr="005572B4" w:rsidRDefault="00C72DF4" w:rsidP="0010225C">
      <w:pPr>
        <w:jc w:val="both"/>
        <w:rPr>
          <w:color w:val="000000"/>
          <w:sz w:val="2"/>
        </w:rPr>
      </w:pPr>
      <w:r>
        <w:rPr>
          <w:color w:val="000000"/>
          <w:sz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5.35pt;margin-top:-.05pt;width:187.2pt;height:67.45pt;z-index:251658240" o:allowincell="f" filled="f" stroked="f">
            <v:textbox style="mso-next-textbox:#_x0000_s1028">
              <w:txbxContent>
                <w:p w:rsidR="0010225C" w:rsidRDefault="0010225C" w:rsidP="0010225C">
                  <w:pPr>
                    <w:pStyle w:val="a3"/>
                    <w:widowControl w:val="0"/>
                    <w:spacing w:after="0"/>
                    <w:rPr>
                      <w:sz w:val="18"/>
                    </w:rPr>
                  </w:pPr>
                </w:p>
                <w:p w:rsidR="0010225C" w:rsidRPr="00DC7080" w:rsidRDefault="0010225C" w:rsidP="0010225C">
                  <w:pPr>
                    <w:pStyle w:val="a3"/>
                    <w:widowControl w:val="0"/>
                    <w:spacing w:after="0"/>
                    <w:rPr>
                      <w:sz w:val="8"/>
                      <w:szCs w:val="8"/>
                    </w:rPr>
                  </w:pPr>
                </w:p>
                <w:p w:rsidR="0010225C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9"/>
                      <w:szCs w:val="19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АДМИНИСТРАЦИЯ</w:t>
                  </w:r>
                </w:p>
                <w:p w:rsidR="0010225C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9"/>
                      <w:szCs w:val="19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ГОРОДА АРМЯНСКА</w:t>
                  </w:r>
                </w:p>
                <w:p w:rsidR="0010225C" w:rsidRPr="00422BD5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9"/>
                      <w:szCs w:val="19"/>
                    </w:rPr>
                  </w:pPr>
                  <w:r w:rsidRPr="00FB3341">
                    <w:rPr>
                      <w:b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rPr>
          <w:color w:val="000000"/>
          <w:sz w:val="2"/>
        </w:rPr>
        <w:pict>
          <v:shape id="_x0000_s1029" type="#_x0000_t202" style="position:absolute;left:0;text-align:left;margin-left:325.35pt;margin-top:-.05pt;width:172.8pt;height:57.6pt;z-index:251659264" o:allowincell="f" filled="f" stroked="f">
            <v:textbox style="mso-next-textbox:#_x0000_s1029">
              <w:txbxContent>
                <w:p w:rsidR="0010225C" w:rsidRPr="00422BD5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0225C" w:rsidRPr="00F20A3C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8"/>
                      <w:szCs w:val="8"/>
                    </w:rPr>
                  </w:pPr>
                </w:p>
                <w:p w:rsidR="0010225C" w:rsidRPr="00422BD5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9"/>
                      <w:szCs w:val="19"/>
                    </w:rPr>
                  </w:pPr>
                  <w:r w:rsidRPr="00422BD5">
                    <w:rPr>
                      <w:b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10225C" w:rsidRPr="00422BD5" w:rsidRDefault="0010225C" w:rsidP="001022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422BD5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АРМЯНСК ШЕЭР</w:t>
                  </w:r>
                </w:p>
                <w:p w:rsidR="0010225C" w:rsidRPr="00422BD5" w:rsidRDefault="0010225C" w:rsidP="001022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422BD5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ИДАРЕСИ</w:t>
                  </w:r>
                </w:p>
                <w:p w:rsidR="0010225C" w:rsidRDefault="0010225C" w:rsidP="0010225C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  <w:p w:rsidR="0010225C" w:rsidRDefault="0010225C" w:rsidP="0010225C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color w:val="000000"/>
          <w:sz w:val="10"/>
        </w:rPr>
        <w:pict>
          <v:shape id="_x0000_s1026" type="#_x0000_t202" style="position:absolute;left:0;text-align:left;margin-left:207pt;margin-top:-42.8pt;width:63pt;height:75.9pt;z-index:251656192" o:allowincell="f" filled="f" stroked="f">
            <v:fill opacity=".5"/>
            <v:textbox style="mso-next-textbox:#_x0000_s1026;mso-fit-shape-to-text:t">
              <w:txbxContent>
                <w:p w:rsidR="0010225C" w:rsidRDefault="0010225C" w:rsidP="0010225C"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color w:val="000000"/>
          <w:sz w:val="2"/>
        </w:rPr>
        <w:pict>
          <v:shape id="_x0000_s1027" type="#_x0000_t202" style="position:absolute;left:0;text-align:left;margin-left:-27.45pt;margin-top:-.05pt;width:180pt;height:57.6pt;z-index:251657216" o:allowincell="f" filled="f" stroked="f">
            <v:textbox style="mso-next-textbox:#_x0000_s1027">
              <w:txbxContent>
                <w:p w:rsidR="0010225C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sz w:val="18"/>
                    </w:rPr>
                  </w:pPr>
                </w:p>
                <w:p w:rsidR="0010225C" w:rsidRPr="00FB3341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sz w:val="8"/>
                      <w:szCs w:val="8"/>
                    </w:rPr>
                  </w:pPr>
                </w:p>
                <w:p w:rsidR="0010225C" w:rsidRPr="00945576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9"/>
                      <w:szCs w:val="19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АДМІНІСТРАЦІЯ</w:t>
                  </w:r>
                </w:p>
                <w:p w:rsidR="0010225C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9"/>
                      <w:szCs w:val="19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МІСТА АРМЯНСЬК</w:t>
                  </w:r>
                </w:p>
                <w:p w:rsidR="0010225C" w:rsidRPr="00BF545B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/>
                      <w:b/>
                      <w:sz w:val="18"/>
                    </w:rPr>
                    <w:br/>
                  </w:r>
                </w:p>
              </w:txbxContent>
            </v:textbox>
          </v:shape>
        </w:pict>
      </w:r>
    </w:p>
    <w:p w:rsidR="0010225C" w:rsidRPr="005572B4" w:rsidRDefault="0010225C" w:rsidP="0010225C">
      <w:pPr>
        <w:jc w:val="both"/>
        <w:rPr>
          <w:color w:val="000000"/>
        </w:rPr>
      </w:pPr>
      <w:r w:rsidRPr="005572B4">
        <w:rPr>
          <w:color w:val="000000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225C" w:rsidRPr="005572B4" w:rsidRDefault="0010225C" w:rsidP="0010225C">
      <w:pPr>
        <w:jc w:val="both"/>
        <w:rPr>
          <w:color w:val="000000"/>
        </w:rPr>
      </w:pPr>
    </w:p>
    <w:p w:rsidR="0010225C" w:rsidRPr="005572B4" w:rsidRDefault="0010225C" w:rsidP="0010225C">
      <w:pPr>
        <w:pStyle w:val="1"/>
        <w:pBdr>
          <w:bottom w:val="thickThinSmallGap" w:sz="18" w:space="0" w:color="auto"/>
        </w:pBdr>
        <w:rPr>
          <w:b/>
          <w:color w:val="000000"/>
          <w:sz w:val="4"/>
        </w:rPr>
      </w:pPr>
    </w:p>
    <w:p w:rsidR="0010225C" w:rsidRPr="0076332F" w:rsidRDefault="0010225C" w:rsidP="0010225C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225C" w:rsidRDefault="0010225C" w:rsidP="0010225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7B0C3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7B0C31">
        <w:rPr>
          <w:rFonts w:ascii="Times New Roman" w:hAnsi="Times New Roman"/>
          <w:b/>
          <w:sz w:val="32"/>
          <w:szCs w:val="32"/>
        </w:rPr>
        <w:t xml:space="preserve"> А С П О Р Я Ж Е Н И Е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8046"/>
        <w:gridCol w:w="1808"/>
      </w:tblGrid>
      <w:tr w:rsidR="0010225C" w:rsidRPr="0076332F" w:rsidTr="00A7108A">
        <w:tc>
          <w:tcPr>
            <w:tcW w:w="8046" w:type="dxa"/>
          </w:tcPr>
          <w:p w:rsidR="0010225C" w:rsidRPr="0076332F" w:rsidRDefault="0010225C" w:rsidP="0076332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76332F" w:rsidRPr="0076332F" w:rsidRDefault="00551C89" w:rsidP="0076332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от 01.08.2018</w:t>
            </w:r>
          </w:p>
        </w:tc>
        <w:tc>
          <w:tcPr>
            <w:tcW w:w="1808" w:type="dxa"/>
          </w:tcPr>
          <w:p w:rsidR="0010225C" w:rsidRDefault="0010225C" w:rsidP="0076332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551C89" w:rsidRPr="0076332F" w:rsidRDefault="00551C89" w:rsidP="0076332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№ 234</w:t>
            </w:r>
          </w:p>
        </w:tc>
      </w:tr>
    </w:tbl>
    <w:p w:rsidR="0010225C" w:rsidRPr="0076332F" w:rsidRDefault="0010225C" w:rsidP="0076332F">
      <w:pPr>
        <w:pStyle w:val="2"/>
        <w:widowControl w:val="0"/>
        <w:spacing w:after="0" w:line="240" w:lineRule="auto"/>
        <w:jc w:val="both"/>
        <w:rPr>
          <w:color w:val="000000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</w:tblGrid>
      <w:tr w:rsidR="00D13294" w:rsidRPr="0076332F" w:rsidTr="00A1318C">
        <w:tc>
          <w:tcPr>
            <w:tcW w:w="3888" w:type="dxa"/>
          </w:tcPr>
          <w:p w:rsidR="00D13294" w:rsidRPr="0076332F" w:rsidRDefault="00D13294" w:rsidP="0076332F">
            <w:pPr>
              <w:pStyle w:val="2"/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76332F">
              <w:rPr>
                <w:color w:val="000000"/>
                <w:sz w:val="28"/>
                <w:szCs w:val="28"/>
              </w:rPr>
              <w:t>О</w:t>
            </w:r>
            <w:r w:rsidR="0019487F" w:rsidRPr="0076332F">
              <w:rPr>
                <w:color w:val="000000"/>
                <w:sz w:val="28"/>
                <w:szCs w:val="28"/>
              </w:rPr>
              <w:t>б уполномоченном лице</w:t>
            </w:r>
          </w:p>
        </w:tc>
      </w:tr>
    </w:tbl>
    <w:p w:rsidR="00B47172" w:rsidRDefault="00B47172" w:rsidP="0076332F">
      <w:pPr>
        <w:pStyle w:val="2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76332F" w:rsidRPr="0076332F" w:rsidRDefault="0076332F" w:rsidP="0076332F">
      <w:pPr>
        <w:pStyle w:val="2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19487F" w:rsidRPr="0076332F" w:rsidRDefault="0019487F" w:rsidP="0076332F">
      <w:pPr>
        <w:pStyle w:val="22"/>
        <w:shd w:val="clear" w:color="auto" w:fill="auto"/>
        <w:tabs>
          <w:tab w:val="left" w:pos="4957"/>
        </w:tabs>
        <w:spacing w:before="0" w:after="0" w:line="240" w:lineRule="auto"/>
        <w:ind w:firstLine="740"/>
      </w:pPr>
      <w:r w:rsidRPr="0076332F">
        <w:rPr>
          <w:rStyle w:val="21"/>
          <w:color w:val="000000"/>
        </w:rPr>
        <w:t>Руководствуясь Гражданским кодексом Российской Федерации, Федеральным законом от 06.10.2003 №131-Ф3 «Об общих принципах организации местного самоуправления в Российской Федерации», Законом Республики</w:t>
      </w:r>
      <w:r w:rsidR="000C7E7F" w:rsidRPr="0076332F">
        <w:rPr>
          <w:rStyle w:val="21"/>
          <w:color w:val="000000"/>
        </w:rPr>
        <w:t xml:space="preserve"> </w:t>
      </w:r>
      <w:r w:rsidRPr="0076332F">
        <w:rPr>
          <w:rStyle w:val="21"/>
          <w:color w:val="000000"/>
        </w:rPr>
        <w:t>Крым</w:t>
      </w:r>
      <w:r w:rsidR="000C7E7F" w:rsidRPr="0076332F">
        <w:rPr>
          <w:rStyle w:val="21"/>
          <w:color w:val="000000"/>
        </w:rPr>
        <w:t xml:space="preserve"> </w:t>
      </w:r>
      <w:r w:rsidRPr="0076332F">
        <w:rPr>
          <w:rStyle w:val="21"/>
          <w:color w:val="000000"/>
        </w:rPr>
        <w:t>от 21.08.2014</w:t>
      </w:r>
      <w:r w:rsidR="000C7E7F" w:rsidRPr="0076332F">
        <w:rPr>
          <w:rStyle w:val="21"/>
          <w:color w:val="000000"/>
        </w:rPr>
        <w:t xml:space="preserve"> </w:t>
      </w:r>
      <w:r w:rsidRPr="0076332F">
        <w:rPr>
          <w:rStyle w:val="21"/>
          <w:color w:val="000000"/>
        </w:rPr>
        <w:t>№54-ЗРК «Об основах местного</w:t>
      </w:r>
      <w:r w:rsidR="000C7E7F" w:rsidRPr="0076332F">
        <w:rPr>
          <w:rStyle w:val="21"/>
          <w:color w:val="000000"/>
        </w:rPr>
        <w:t xml:space="preserve"> </w:t>
      </w:r>
      <w:r w:rsidRPr="0076332F">
        <w:rPr>
          <w:rStyle w:val="21"/>
          <w:color w:val="000000"/>
        </w:rPr>
        <w:t>самоуправления в Республике Крым», Уставом муниципального образования городской округ Армянск Республики Крым:</w:t>
      </w:r>
    </w:p>
    <w:p w:rsidR="0019487F" w:rsidRPr="0076332F" w:rsidRDefault="0019487F" w:rsidP="0076332F">
      <w:pPr>
        <w:pStyle w:val="22"/>
        <w:numPr>
          <w:ilvl w:val="0"/>
          <w:numId w:val="4"/>
        </w:numPr>
        <w:shd w:val="clear" w:color="auto" w:fill="auto"/>
        <w:tabs>
          <w:tab w:val="left" w:pos="1165"/>
        </w:tabs>
        <w:spacing w:before="0" w:after="0" w:line="240" w:lineRule="auto"/>
        <w:ind w:firstLine="740"/>
      </w:pPr>
      <w:proofErr w:type="gramStart"/>
      <w:r w:rsidRPr="0076332F">
        <w:rPr>
          <w:rStyle w:val="21"/>
          <w:color w:val="000000"/>
        </w:rPr>
        <w:t xml:space="preserve">Уполномочить заместителя главы администрации города Армянска Республики Крым </w:t>
      </w:r>
      <w:proofErr w:type="spellStart"/>
      <w:r w:rsidRPr="0076332F">
        <w:rPr>
          <w:rStyle w:val="21"/>
          <w:color w:val="000000"/>
        </w:rPr>
        <w:t>Угольникова</w:t>
      </w:r>
      <w:proofErr w:type="spellEnd"/>
      <w:r w:rsidRPr="0076332F">
        <w:rPr>
          <w:rStyle w:val="21"/>
          <w:color w:val="000000"/>
        </w:rPr>
        <w:t xml:space="preserve"> Василия </w:t>
      </w:r>
      <w:proofErr w:type="spellStart"/>
      <w:r w:rsidRPr="0076332F">
        <w:rPr>
          <w:rStyle w:val="21"/>
          <w:color w:val="000000"/>
        </w:rPr>
        <w:t>Загировича</w:t>
      </w:r>
      <w:proofErr w:type="spellEnd"/>
      <w:r w:rsidRPr="0076332F">
        <w:rPr>
          <w:rStyle w:val="21"/>
          <w:color w:val="000000"/>
        </w:rPr>
        <w:t xml:space="preserve"> на подписание от лица администрации города Армянска Республики Крым соглашения о предоставлении </w:t>
      </w:r>
      <w:r w:rsidR="00C26786">
        <w:rPr>
          <w:rStyle w:val="21"/>
          <w:color w:val="000000"/>
        </w:rPr>
        <w:t xml:space="preserve">субсидии </w:t>
      </w:r>
      <w:r w:rsidR="00B26077" w:rsidRPr="0076332F">
        <w:rPr>
          <w:rStyle w:val="21"/>
          <w:color w:val="000000"/>
        </w:rPr>
        <w:t xml:space="preserve">из бюджета муниципального образования городской округ Армянск Республики Крым </w:t>
      </w:r>
      <w:r w:rsidR="00210211">
        <w:rPr>
          <w:rStyle w:val="21"/>
          <w:color w:val="000000"/>
        </w:rPr>
        <w:t xml:space="preserve">на возмещение затрат </w:t>
      </w:r>
      <w:r w:rsidR="00B26077" w:rsidRPr="0076332F">
        <w:rPr>
          <w:rStyle w:val="21"/>
          <w:color w:val="000000"/>
        </w:rPr>
        <w:t>Муниципальному унитарному предприятию «Управление жилищно-коммунального хозяйства»</w:t>
      </w:r>
      <w:r w:rsidRPr="0076332F">
        <w:rPr>
          <w:rStyle w:val="21"/>
          <w:color w:val="000000"/>
        </w:rPr>
        <w:t xml:space="preserve"> муниципального образования городской округ Армянск Республики Крым</w:t>
      </w:r>
      <w:r w:rsidR="00B26077" w:rsidRPr="0076332F">
        <w:rPr>
          <w:rStyle w:val="21"/>
          <w:color w:val="000000"/>
        </w:rPr>
        <w:t xml:space="preserve"> в связи с реализацией мероприятий по реконструкции зеленых насаждений на дворовых</w:t>
      </w:r>
      <w:proofErr w:type="gramEnd"/>
      <w:r w:rsidR="00B26077" w:rsidRPr="0076332F">
        <w:rPr>
          <w:rStyle w:val="21"/>
          <w:color w:val="000000"/>
        </w:rPr>
        <w:t xml:space="preserve"> </w:t>
      </w:r>
      <w:proofErr w:type="gramStart"/>
      <w:r w:rsidR="00B26077" w:rsidRPr="0076332F">
        <w:rPr>
          <w:rStyle w:val="21"/>
          <w:color w:val="000000"/>
        </w:rPr>
        <w:t>территориях</w:t>
      </w:r>
      <w:proofErr w:type="gramEnd"/>
      <w:r w:rsidR="00B26077" w:rsidRPr="0076332F">
        <w:rPr>
          <w:rStyle w:val="21"/>
          <w:color w:val="000000"/>
        </w:rPr>
        <w:t xml:space="preserve"> муниципального образования городской округ Армянск Республики Крым</w:t>
      </w:r>
      <w:r w:rsidRPr="0076332F">
        <w:rPr>
          <w:rStyle w:val="21"/>
          <w:color w:val="000000"/>
        </w:rPr>
        <w:t xml:space="preserve"> (далее - Субсидия, Соглашение).</w:t>
      </w:r>
    </w:p>
    <w:p w:rsidR="0019487F" w:rsidRPr="0076332F" w:rsidRDefault="0019487F" w:rsidP="0076332F">
      <w:pPr>
        <w:pStyle w:val="22"/>
        <w:numPr>
          <w:ilvl w:val="0"/>
          <w:numId w:val="4"/>
        </w:numPr>
        <w:shd w:val="clear" w:color="auto" w:fill="auto"/>
        <w:tabs>
          <w:tab w:val="left" w:pos="1165"/>
        </w:tabs>
        <w:spacing w:before="0" w:after="0" w:line="240" w:lineRule="auto"/>
        <w:ind w:firstLine="740"/>
      </w:pPr>
      <w:r w:rsidRPr="0076332F">
        <w:rPr>
          <w:rStyle w:val="21"/>
          <w:color w:val="000000"/>
        </w:rPr>
        <w:t xml:space="preserve">Предоставить заместителю главы администрации города Армянска </w:t>
      </w:r>
      <w:proofErr w:type="spellStart"/>
      <w:r w:rsidRPr="0076332F">
        <w:rPr>
          <w:rStyle w:val="21"/>
          <w:color w:val="000000"/>
        </w:rPr>
        <w:t>Угольникову</w:t>
      </w:r>
      <w:proofErr w:type="spellEnd"/>
      <w:r w:rsidRPr="0076332F">
        <w:rPr>
          <w:rStyle w:val="21"/>
          <w:color w:val="000000"/>
        </w:rPr>
        <w:t xml:space="preserve"> В.З. право подписи на документах, используемых для выполнения</w:t>
      </w:r>
      <w:r w:rsidR="000F3E77" w:rsidRPr="0076332F">
        <w:rPr>
          <w:rStyle w:val="21"/>
          <w:color w:val="000000"/>
        </w:rPr>
        <w:t xml:space="preserve"> </w:t>
      </w:r>
      <w:r w:rsidRPr="0076332F">
        <w:rPr>
          <w:rStyle w:val="21"/>
          <w:color w:val="000000"/>
        </w:rPr>
        <w:t>условий предоставления Субсидии и других обязательств, предусмотренных Соглашением, в том числе на первичных учетных документах, связанных с исполнением администрацией города Армянска Республики Крым условий предоставления Субсидии, требований Соглашения.</w:t>
      </w:r>
    </w:p>
    <w:p w:rsidR="000F3E77" w:rsidRPr="0076332F" w:rsidRDefault="000F3E77" w:rsidP="0076332F">
      <w:pPr>
        <w:pStyle w:val="22"/>
        <w:numPr>
          <w:ilvl w:val="0"/>
          <w:numId w:val="4"/>
        </w:numPr>
        <w:shd w:val="clear" w:color="auto" w:fill="auto"/>
        <w:tabs>
          <w:tab w:val="left" w:pos="1165"/>
        </w:tabs>
        <w:spacing w:before="0" w:after="0" w:line="240" w:lineRule="auto"/>
        <w:ind w:firstLine="740"/>
        <w:rPr>
          <w:rStyle w:val="21"/>
          <w:shd w:val="clear" w:color="auto" w:fill="auto"/>
        </w:rPr>
      </w:pPr>
      <w:r w:rsidRPr="0076332F">
        <w:rPr>
          <w:rStyle w:val="21"/>
          <w:shd w:val="clear" w:color="auto" w:fill="auto"/>
        </w:rPr>
        <w:t xml:space="preserve">Заместителю главы администрации города Армянска </w:t>
      </w:r>
      <w:proofErr w:type="spellStart"/>
      <w:r w:rsidRPr="0076332F">
        <w:rPr>
          <w:rStyle w:val="21"/>
          <w:shd w:val="clear" w:color="auto" w:fill="auto"/>
        </w:rPr>
        <w:t>Угольникову</w:t>
      </w:r>
      <w:proofErr w:type="spellEnd"/>
      <w:r w:rsidRPr="0076332F">
        <w:rPr>
          <w:rStyle w:val="21"/>
          <w:shd w:val="clear" w:color="auto" w:fill="auto"/>
        </w:rPr>
        <w:t xml:space="preserve"> В.З.:</w:t>
      </w:r>
    </w:p>
    <w:p w:rsidR="000F3E77" w:rsidRPr="0076332F" w:rsidRDefault="000F3E77" w:rsidP="0076332F">
      <w:pPr>
        <w:pStyle w:val="22"/>
        <w:shd w:val="clear" w:color="auto" w:fill="auto"/>
        <w:tabs>
          <w:tab w:val="left" w:pos="709"/>
        </w:tabs>
        <w:spacing w:before="0" w:after="0" w:line="240" w:lineRule="auto"/>
        <w:rPr>
          <w:rStyle w:val="21"/>
        </w:rPr>
      </w:pPr>
      <w:r w:rsidRPr="0076332F">
        <w:rPr>
          <w:rStyle w:val="21"/>
        </w:rPr>
        <w:tab/>
        <w:t>3.1.Обеспечить выполнение администрацией города Армянска Республики Крым условий предоставления Субсидии, требований Соглашения;</w:t>
      </w:r>
    </w:p>
    <w:p w:rsidR="00C92670" w:rsidRDefault="000F3E77" w:rsidP="0076332F">
      <w:pPr>
        <w:pStyle w:val="22"/>
        <w:shd w:val="clear" w:color="auto" w:fill="auto"/>
        <w:tabs>
          <w:tab w:val="left" w:pos="709"/>
        </w:tabs>
        <w:spacing w:before="0" w:after="0" w:line="240" w:lineRule="auto"/>
        <w:rPr>
          <w:rStyle w:val="21"/>
          <w:color w:val="000000"/>
        </w:rPr>
      </w:pPr>
      <w:r w:rsidRPr="0076332F">
        <w:rPr>
          <w:rStyle w:val="21"/>
        </w:rPr>
        <w:tab/>
        <w:t xml:space="preserve">3.2. </w:t>
      </w:r>
      <w:r w:rsidRPr="0076332F">
        <w:rPr>
          <w:rStyle w:val="21"/>
          <w:color w:val="000000"/>
        </w:rPr>
        <w:t>Осуществлять контроль за целевым и эффективным использованием средств Субсидии, соблюдением администрацией города Армянска Республики Крым условий предоставления Субсидии и других</w:t>
      </w:r>
      <w:r w:rsidR="005516CF" w:rsidRPr="0076332F">
        <w:rPr>
          <w:rStyle w:val="21"/>
          <w:color w:val="000000"/>
        </w:rPr>
        <w:t xml:space="preserve"> обязательств, </w:t>
      </w:r>
    </w:p>
    <w:p w:rsidR="00C92670" w:rsidRDefault="00C92670" w:rsidP="0076332F">
      <w:pPr>
        <w:pStyle w:val="22"/>
        <w:shd w:val="clear" w:color="auto" w:fill="auto"/>
        <w:tabs>
          <w:tab w:val="left" w:pos="709"/>
        </w:tabs>
        <w:spacing w:before="0" w:after="0" w:line="240" w:lineRule="auto"/>
        <w:rPr>
          <w:rStyle w:val="21"/>
          <w:color w:val="000000"/>
        </w:rPr>
      </w:pPr>
    </w:p>
    <w:p w:rsidR="005516CF" w:rsidRPr="0076332F" w:rsidRDefault="005516CF" w:rsidP="0076332F">
      <w:pPr>
        <w:pStyle w:val="22"/>
        <w:shd w:val="clear" w:color="auto" w:fill="auto"/>
        <w:tabs>
          <w:tab w:val="left" w:pos="709"/>
        </w:tabs>
        <w:spacing w:before="0" w:after="0" w:line="240" w:lineRule="auto"/>
        <w:rPr>
          <w:rStyle w:val="21"/>
          <w:color w:val="000000"/>
        </w:rPr>
      </w:pPr>
      <w:proofErr w:type="gramStart"/>
      <w:r w:rsidRPr="0076332F">
        <w:rPr>
          <w:rStyle w:val="21"/>
          <w:color w:val="000000"/>
        </w:rPr>
        <w:t>предусмотренных</w:t>
      </w:r>
      <w:proofErr w:type="gramEnd"/>
      <w:r w:rsidRPr="0076332F">
        <w:rPr>
          <w:rStyle w:val="21"/>
          <w:color w:val="000000"/>
        </w:rPr>
        <w:t xml:space="preserve"> Соглашением.</w:t>
      </w:r>
    </w:p>
    <w:p w:rsidR="0019487F" w:rsidRPr="0076332F" w:rsidRDefault="005516CF" w:rsidP="0076332F">
      <w:pPr>
        <w:pStyle w:val="22"/>
        <w:shd w:val="clear" w:color="auto" w:fill="auto"/>
        <w:tabs>
          <w:tab w:val="left" w:pos="709"/>
        </w:tabs>
        <w:spacing w:before="0" w:after="0" w:line="240" w:lineRule="auto"/>
        <w:rPr>
          <w:rStyle w:val="21"/>
        </w:rPr>
      </w:pPr>
      <w:r w:rsidRPr="0076332F">
        <w:rPr>
          <w:rStyle w:val="21"/>
          <w:color w:val="000000"/>
        </w:rPr>
        <w:tab/>
        <w:t xml:space="preserve">4. </w:t>
      </w:r>
      <w:r w:rsidR="000F3E77" w:rsidRPr="0076332F">
        <w:rPr>
          <w:rStyle w:val="21"/>
        </w:rPr>
        <w:t xml:space="preserve">Отделу по организационной работе, делопроизводству, контролю, обращениям граждан (Аверьянова И.В.) ознакомить заместителя главы администрации города Армянска </w:t>
      </w:r>
      <w:proofErr w:type="spellStart"/>
      <w:r w:rsidR="000F3E77" w:rsidRPr="0076332F">
        <w:rPr>
          <w:rStyle w:val="21"/>
        </w:rPr>
        <w:t>Угольникова</w:t>
      </w:r>
      <w:proofErr w:type="spellEnd"/>
      <w:r w:rsidR="000F3E77" w:rsidRPr="0076332F">
        <w:rPr>
          <w:rStyle w:val="21"/>
        </w:rPr>
        <w:t xml:space="preserve"> В.З. с данным распоряжением под подпи</w:t>
      </w:r>
      <w:r w:rsidRPr="0076332F">
        <w:rPr>
          <w:rStyle w:val="21"/>
        </w:rPr>
        <w:t xml:space="preserve">сь в течение двух рабочих дней </w:t>
      </w:r>
      <w:proofErr w:type="gramStart"/>
      <w:r w:rsidRPr="0076332F">
        <w:rPr>
          <w:rStyle w:val="21"/>
        </w:rPr>
        <w:t>с</w:t>
      </w:r>
      <w:r w:rsidR="000F3E77" w:rsidRPr="0076332F">
        <w:rPr>
          <w:rStyle w:val="21"/>
        </w:rPr>
        <w:t xml:space="preserve"> даты подписания</w:t>
      </w:r>
      <w:proofErr w:type="gramEnd"/>
      <w:r w:rsidR="000F3E77" w:rsidRPr="0076332F">
        <w:rPr>
          <w:rStyle w:val="21"/>
        </w:rPr>
        <w:t xml:space="preserve"> данного распоряжения</w:t>
      </w:r>
      <w:r w:rsidRPr="0076332F">
        <w:rPr>
          <w:rStyle w:val="21"/>
        </w:rPr>
        <w:t>.</w:t>
      </w:r>
    </w:p>
    <w:p w:rsidR="005516CF" w:rsidRDefault="005516CF" w:rsidP="0076332F">
      <w:pPr>
        <w:pStyle w:val="22"/>
        <w:shd w:val="clear" w:color="auto" w:fill="auto"/>
        <w:tabs>
          <w:tab w:val="left" w:pos="709"/>
        </w:tabs>
        <w:spacing w:before="0" w:after="0" w:line="240" w:lineRule="auto"/>
        <w:rPr>
          <w:rStyle w:val="21"/>
        </w:rPr>
      </w:pPr>
      <w:r w:rsidRPr="0076332F">
        <w:rPr>
          <w:rStyle w:val="21"/>
        </w:rPr>
        <w:tab/>
        <w:t xml:space="preserve">5. </w:t>
      </w:r>
      <w:proofErr w:type="gramStart"/>
      <w:r w:rsidRPr="0076332F">
        <w:rPr>
          <w:rStyle w:val="21"/>
        </w:rPr>
        <w:t>Контроль за</w:t>
      </w:r>
      <w:proofErr w:type="gramEnd"/>
      <w:r w:rsidRPr="0076332F">
        <w:rPr>
          <w:rStyle w:val="21"/>
        </w:rPr>
        <w:t xml:space="preserve"> выполнением распоряжения оставляю за собой.</w:t>
      </w:r>
    </w:p>
    <w:p w:rsidR="0076332F" w:rsidRDefault="0076332F" w:rsidP="0076332F">
      <w:pPr>
        <w:pStyle w:val="22"/>
        <w:shd w:val="clear" w:color="auto" w:fill="auto"/>
        <w:tabs>
          <w:tab w:val="left" w:pos="709"/>
        </w:tabs>
        <w:spacing w:before="0" w:after="0" w:line="240" w:lineRule="auto"/>
        <w:rPr>
          <w:rStyle w:val="21"/>
        </w:rPr>
      </w:pPr>
    </w:p>
    <w:p w:rsidR="0076332F" w:rsidRDefault="0076332F" w:rsidP="0076332F">
      <w:pPr>
        <w:pStyle w:val="22"/>
        <w:shd w:val="clear" w:color="auto" w:fill="auto"/>
        <w:tabs>
          <w:tab w:val="left" w:pos="709"/>
        </w:tabs>
        <w:spacing w:before="0" w:after="0" w:line="240" w:lineRule="auto"/>
        <w:rPr>
          <w:rStyle w:val="21"/>
        </w:rPr>
      </w:pPr>
    </w:p>
    <w:p w:rsidR="0076332F" w:rsidRPr="0076332F" w:rsidRDefault="0076332F" w:rsidP="0076332F">
      <w:pPr>
        <w:pStyle w:val="22"/>
        <w:shd w:val="clear" w:color="auto" w:fill="auto"/>
        <w:tabs>
          <w:tab w:val="left" w:pos="709"/>
        </w:tabs>
        <w:spacing w:before="0" w:after="0" w:line="240" w:lineRule="auto"/>
      </w:pPr>
    </w:p>
    <w:p w:rsidR="005516CF" w:rsidRDefault="005516CF" w:rsidP="0076332F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  <w:r w:rsidRPr="0076332F">
        <w:rPr>
          <w:b/>
          <w:sz w:val="28"/>
          <w:szCs w:val="28"/>
        </w:rPr>
        <w:t>Глава администрации</w:t>
      </w:r>
      <w:r w:rsidRPr="0076332F">
        <w:rPr>
          <w:b/>
          <w:sz w:val="28"/>
          <w:szCs w:val="28"/>
        </w:rPr>
        <w:tab/>
      </w:r>
      <w:r w:rsidRPr="0076332F">
        <w:rPr>
          <w:b/>
          <w:sz w:val="28"/>
          <w:szCs w:val="28"/>
        </w:rPr>
        <w:tab/>
      </w:r>
      <w:r w:rsidRPr="0076332F">
        <w:rPr>
          <w:b/>
          <w:sz w:val="28"/>
          <w:szCs w:val="28"/>
        </w:rPr>
        <w:tab/>
      </w:r>
      <w:r w:rsidRPr="0076332F">
        <w:rPr>
          <w:b/>
          <w:sz w:val="28"/>
          <w:szCs w:val="28"/>
        </w:rPr>
        <w:tab/>
      </w:r>
      <w:r w:rsidRPr="0076332F">
        <w:rPr>
          <w:b/>
          <w:sz w:val="28"/>
          <w:szCs w:val="28"/>
        </w:rPr>
        <w:tab/>
      </w:r>
      <w:r w:rsidRPr="0076332F">
        <w:rPr>
          <w:b/>
          <w:sz w:val="28"/>
          <w:szCs w:val="28"/>
        </w:rPr>
        <w:tab/>
        <w:t xml:space="preserve">В.А. </w:t>
      </w:r>
      <w:proofErr w:type="spellStart"/>
      <w:r w:rsidRPr="0076332F">
        <w:rPr>
          <w:b/>
          <w:sz w:val="28"/>
          <w:szCs w:val="28"/>
        </w:rPr>
        <w:t>Телиженко</w:t>
      </w:r>
      <w:proofErr w:type="spellEnd"/>
    </w:p>
    <w:p w:rsidR="001A672E" w:rsidRDefault="001A672E" w:rsidP="0076332F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1A672E" w:rsidRPr="001A672E" w:rsidRDefault="001A672E" w:rsidP="0076332F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  <w:r w:rsidRPr="001A672E">
        <w:rPr>
          <w:sz w:val="20"/>
          <w:szCs w:val="20"/>
        </w:rPr>
        <w:t>Ознакомлен</w:t>
      </w:r>
    </w:p>
    <w:p w:rsidR="001A672E" w:rsidRPr="001A672E" w:rsidRDefault="001A672E" w:rsidP="0076332F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  <w:r w:rsidRPr="001A672E">
        <w:rPr>
          <w:sz w:val="20"/>
          <w:szCs w:val="20"/>
        </w:rPr>
        <w:t>В.З.Угольников</w:t>
      </w:r>
    </w:p>
    <w:sectPr w:rsidR="001A672E" w:rsidRPr="001A672E" w:rsidSect="0076332F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E880E3B"/>
    <w:multiLevelType w:val="multilevel"/>
    <w:tmpl w:val="529459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3873685"/>
    <w:multiLevelType w:val="hybridMultilevel"/>
    <w:tmpl w:val="2A60F9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6F5272"/>
    <w:multiLevelType w:val="hybridMultilevel"/>
    <w:tmpl w:val="C25CD1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0225C"/>
    <w:rsid w:val="0000438D"/>
    <w:rsid w:val="00006868"/>
    <w:rsid w:val="000313D1"/>
    <w:rsid w:val="00043B13"/>
    <w:rsid w:val="00066FA5"/>
    <w:rsid w:val="0007768F"/>
    <w:rsid w:val="000A06E6"/>
    <w:rsid w:val="000B2FCF"/>
    <w:rsid w:val="000C7E7F"/>
    <w:rsid w:val="000F2A08"/>
    <w:rsid w:val="000F3E77"/>
    <w:rsid w:val="0010225C"/>
    <w:rsid w:val="001060DC"/>
    <w:rsid w:val="001304E7"/>
    <w:rsid w:val="001308E5"/>
    <w:rsid w:val="001326F8"/>
    <w:rsid w:val="00153B87"/>
    <w:rsid w:val="00157304"/>
    <w:rsid w:val="001742DE"/>
    <w:rsid w:val="0019487F"/>
    <w:rsid w:val="001A2E0B"/>
    <w:rsid w:val="001A672E"/>
    <w:rsid w:val="001C0252"/>
    <w:rsid w:val="001E184F"/>
    <w:rsid w:val="001E338F"/>
    <w:rsid w:val="00210211"/>
    <w:rsid w:val="002336F6"/>
    <w:rsid w:val="002371DC"/>
    <w:rsid w:val="002440BF"/>
    <w:rsid w:val="002506DB"/>
    <w:rsid w:val="00251C16"/>
    <w:rsid w:val="00257802"/>
    <w:rsid w:val="002659A4"/>
    <w:rsid w:val="002960C0"/>
    <w:rsid w:val="002A50AF"/>
    <w:rsid w:val="002B13A0"/>
    <w:rsid w:val="002E5A41"/>
    <w:rsid w:val="002F1855"/>
    <w:rsid w:val="0033611E"/>
    <w:rsid w:val="00362E2F"/>
    <w:rsid w:val="00373A51"/>
    <w:rsid w:val="0037565C"/>
    <w:rsid w:val="003902F1"/>
    <w:rsid w:val="00394684"/>
    <w:rsid w:val="00396CEB"/>
    <w:rsid w:val="003A10A3"/>
    <w:rsid w:val="003F2666"/>
    <w:rsid w:val="00437049"/>
    <w:rsid w:val="00441EEA"/>
    <w:rsid w:val="0044381F"/>
    <w:rsid w:val="0044403D"/>
    <w:rsid w:val="004473DB"/>
    <w:rsid w:val="00465DB6"/>
    <w:rsid w:val="004673F7"/>
    <w:rsid w:val="004766F3"/>
    <w:rsid w:val="00483AAA"/>
    <w:rsid w:val="00493F09"/>
    <w:rsid w:val="004D7E43"/>
    <w:rsid w:val="004E12F7"/>
    <w:rsid w:val="004F2C16"/>
    <w:rsid w:val="005110C3"/>
    <w:rsid w:val="0053424F"/>
    <w:rsid w:val="0053578D"/>
    <w:rsid w:val="00543FBF"/>
    <w:rsid w:val="005516CF"/>
    <w:rsid w:val="00551C89"/>
    <w:rsid w:val="005641FF"/>
    <w:rsid w:val="005B16FB"/>
    <w:rsid w:val="005C1F0B"/>
    <w:rsid w:val="00606F1D"/>
    <w:rsid w:val="00611CF5"/>
    <w:rsid w:val="006466D1"/>
    <w:rsid w:val="00647AD7"/>
    <w:rsid w:val="0065256B"/>
    <w:rsid w:val="00653F05"/>
    <w:rsid w:val="006617DD"/>
    <w:rsid w:val="00662CAA"/>
    <w:rsid w:val="006757DF"/>
    <w:rsid w:val="00682B8A"/>
    <w:rsid w:val="006C06E4"/>
    <w:rsid w:val="006C4922"/>
    <w:rsid w:val="006E21BB"/>
    <w:rsid w:val="006E657F"/>
    <w:rsid w:val="006F4A35"/>
    <w:rsid w:val="00711C4D"/>
    <w:rsid w:val="0076332F"/>
    <w:rsid w:val="007936CD"/>
    <w:rsid w:val="007B1247"/>
    <w:rsid w:val="007B3A6A"/>
    <w:rsid w:val="007C28A9"/>
    <w:rsid w:val="007E13DB"/>
    <w:rsid w:val="00803F69"/>
    <w:rsid w:val="00805335"/>
    <w:rsid w:val="0080762E"/>
    <w:rsid w:val="00816C4B"/>
    <w:rsid w:val="00875D2F"/>
    <w:rsid w:val="00885598"/>
    <w:rsid w:val="00890C22"/>
    <w:rsid w:val="00892D93"/>
    <w:rsid w:val="008A3D8F"/>
    <w:rsid w:val="008C60E7"/>
    <w:rsid w:val="008D344F"/>
    <w:rsid w:val="008D631F"/>
    <w:rsid w:val="008E3B9E"/>
    <w:rsid w:val="00923F2E"/>
    <w:rsid w:val="00936230"/>
    <w:rsid w:val="0095709A"/>
    <w:rsid w:val="00971840"/>
    <w:rsid w:val="00980C15"/>
    <w:rsid w:val="009937A8"/>
    <w:rsid w:val="009A76FE"/>
    <w:rsid w:val="009B41F3"/>
    <w:rsid w:val="009C20A2"/>
    <w:rsid w:val="009E07A1"/>
    <w:rsid w:val="009E5573"/>
    <w:rsid w:val="009F3E7D"/>
    <w:rsid w:val="00A070D2"/>
    <w:rsid w:val="00A11462"/>
    <w:rsid w:val="00A1318C"/>
    <w:rsid w:val="00A16E08"/>
    <w:rsid w:val="00A36AD3"/>
    <w:rsid w:val="00A423ED"/>
    <w:rsid w:val="00A476B1"/>
    <w:rsid w:val="00A630A2"/>
    <w:rsid w:val="00A6377A"/>
    <w:rsid w:val="00A63835"/>
    <w:rsid w:val="00A70558"/>
    <w:rsid w:val="00A7108A"/>
    <w:rsid w:val="00A719B3"/>
    <w:rsid w:val="00A7436E"/>
    <w:rsid w:val="00A82B5E"/>
    <w:rsid w:val="00A948ED"/>
    <w:rsid w:val="00AB208E"/>
    <w:rsid w:val="00AC3E55"/>
    <w:rsid w:val="00AD1FA0"/>
    <w:rsid w:val="00AF43D8"/>
    <w:rsid w:val="00B013A0"/>
    <w:rsid w:val="00B154C2"/>
    <w:rsid w:val="00B26077"/>
    <w:rsid w:val="00B33AFD"/>
    <w:rsid w:val="00B46038"/>
    <w:rsid w:val="00B47172"/>
    <w:rsid w:val="00B55297"/>
    <w:rsid w:val="00BA7293"/>
    <w:rsid w:val="00BB2224"/>
    <w:rsid w:val="00C07E8C"/>
    <w:rsid w:val="00C21C00"/>
    <w:rsid w:val="00C26786"/>
    <w:rsid w:val="00C36618"/>
    <w:rsid w:val="00C37583"/>
    <w:rsid w:val="00C64A51"/>
    <w:rsid w:val="00C72DF4"/>
    <w:rsid w:val="00C86A9B"/>
    <w:rsid w:val="00C92670"/>
    <w:rsid w:val="00C9411A"/>
    <w:rsid w:val="00C942CC"/>
    <w:rsid w:val="00CC48E1"/>
    <w:rsid w:val="00CF41FC"/>
    <w:rsid w:val="00D00B86"/>
    <w:rsid w:val="00D056F0"/>
    <w:rsid w:val="00D13294"/>
    <w:rsid w:val="00D54ED1"/>
    <w:rsid w:val="00D72F9C"/>
    <w:rsid w:val="00D72FF5"/>
    <w:rsid w:val="00D77FF7"/>
    <w:rsid w:val="00D8270D"/>
    <w:rsid w:val="00DB7310"/>
    <w:rsid w:val="00DC2440"/>
    <w:rsid w:val="00DC4AAD"/>
    <w:rsid w:val="00DC71F0"/>
    <w:rsid w:val="00DD1953"/>
    <w:rsid w:val="00DD4599"/>
    <w:rsid w:val="00DF0BCD"/>
    <w:rsid w:val="00DF2D00"/>
    <w:rsid w:val="00DF5055"/>
    <w:rsid w:val="00E45475"/>
    <w:rsid w:val="00E554AD"/>
    <w:rsid w:val="00E57B63"/>
    <w:rsid w:val="00E62FC5"/>
    <w:rsid w:val="00E66044"/>
    <w:rsid w:val="00E666C3"/>
    <w:rsid w:val="00E762DA"/>
    <w:rsid w:val="00E82BAF"/>
    <w:rsid w:val="00EA4648"/>
    <w:rsid w:val="00EA5D8E"/>
    <w:rsid w:val="00EB4C32"/>
    <w:rsid w:val="00F00D45"/>
    <w:rsid w:val="00F175F3"/>
    <w:rsid w:val="00F33074"/>
    <w:rsid w:val="00F339E0"/>
    <w:rsid w:val="00F66148"/>
    <w:rsid w:val="00FA79A9"/>
    <w:rsid w:val="00FB58DA"/>
    <w:rsid w:val="00FB75C3"/>
    <w:rsid w:val="00FC1DF9"/>
    <w:rsid w:val="00FC448B"/>
    <w:rsid w:val="00FC734C"/>
    <w:rsid w:val="00FE3C98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2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0225C"/>
    <w:pPr>
      <w:keepNext/>
      <w:spacing w:after="0" w:line="240" w:lineRule="auto"/>
      <w:jc w:val="both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2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0225C"/>
    <w:rPr>
      <w:rFonts w:ascii="Calibri" w:eastAsia="Calibri" w:hAnsi="Calibri"/>
      <w:sz w:val="24"/>
      <w:szCs w:val="24"/>
      <w:lang w:eastAsia="ru-RU" w:bidi="ar-SA"/>
    </w:rPr>
  </w:style>
  <w:style w:type="paragraph" w:styleId="2">
    <w:name w:val="Body Text 2"/>
    <w:basedOn w:val="a"/>
    <w:link w:val="20"/>
    <w:rsid w:val="0010225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0225C"/>
    <w:rPr>
      <w:sz w:val="24"/>
      <w:szCs w:val="24"/>
      <w:lang w:bidi="ar-SA"/>
    </w:rPr>
  </w:style>
  <w:style w:type="paragraph" w:styleId="a3">
    <w:name w:val="Body Text"/>
    <w:basedOn w:val="a"/>
    <w:link w:val="a4"/>
    <w:rsid w:val="001022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225C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153B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E66044"/>
    <w:rPr>
      <w:color w:val="0000FF"/>
      <w:u w:val="single"/>
    </w:rPr>
  </w:style>
  <w:style w:type="paragraph" w:styleId="a7">
    <w:name w:val="Balloon Text"/>
    <w:basedOn w:val="a"/>
    <w:semiHidden/>
    <w:rsid w:val="005357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3F09"/>
    <w:pPr>
      <w:widowControl w:val="0"/>
      <w:autoSpaceDE w:val="0"/>
      <w:autoSpaceDN w:val="0"/>
    </w:pPr>
    <w:rPr>
      <w:b/>
      <w:sz w:val="24"/>
    </w:rPr>
  </w:style>
  <w:style w:type="character" w:customStyle="1" w:styleId="21">
    <w:name w:val="Основной текст (2)_"/>
    <w:basedOn w:val="a0"/>
    <w:link w:val="22"/>
    <w:rsid w:val="0019487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487F"/>
    <w:pPr>
      <w:widowControl w:val="0"/>
      <w:shd w:val="clear" w:color="auto" w:fill="FFFFFF"/>
      <w:spacing w:before="300" w:after="360" w:line="24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BFADD-5F30-4821-88FD-8EE6A433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АХЧ</cp:lastModifiedBy>
  <cp:revision>14</cp:revision>
  <cp:lastPrinted>2018-08-08T13:56:00Z</cp:lastPrinted>
  <dcterms:created xsi:type="dcterms:W3CDTF">2018-08-07T07:51:00Z</dcterms:created>
  <dcterms:modified xsi:type="dcterms:W3CDTF">2018-08-10T11:11:00Z</dcterms:modified>
</cp:coreProperties>
</file>